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40D09" w14:textId="77777777" w:rsidR="00BF03FE" w:rsidRDefault="00000000" w:rsidP="00B35007">
      <w:pPr>
        <w:keepNext/>
        <w:spacing w:after="60"/>
        <w:jc w:val="both"/>
      </w:pPr>
      <w:r>
        <w:rPr>
          <w:rFonts w:cs="Calibri"/>
          <w:b/>
          <w:color w:val="000000"/>
          <w:sz w:val="30"/>
        </w:rPr>
        <w:t>AUTORIZAÇÃO DE USO DE IMAGEM, VOZ E DEPOIMENTO</w:t>
      </w:r>
    </w:p>
    <w:p w14:paraId="0974FA80" w14:textId="77777777" w:rsidR="00BF03FE" w:rsidRDefault="00000000" w:rsidP="00B35007">
      <w:pPr>
        <w:keepNext/>
        <w:spacing w:after="120"/>
        <w:jc w:val="both"/>
      </w:pPr>
      <w:r>
        <w:rPr>
          <w:rFonts w:cs="Calibri"/>
          <w:b/>
          <w:color w:val="2E74B5"/>
          <w:sz w:val="23"/>
        </w:rPr>
        <w:t>PROJETO "SOM NATIVO, CHÃO DA ESCOLA"</w:t>
      </w:r>
    </w:p>
    <w:tbl>
      <w:tblPr>
        <w:tblW w:w="9605" w:type="dxa"/>
        <w:tblBorders>
          <w:top w:val="single" w:sz="6" w:space="0" w:color="D5D8DC"/>
          <w:left w:val="single" w:sz="6" w:space="0" w:color="D5D8DC"/>
          <w:bottom w:val="single" w:sz="6" w:space="0" w:color="D5D8DC"/>
          <w:right w:val="single" w:sz="6" w:space="0" w:color="D5D8DC"/>
          <w:insideH w:val="single" w:sz="6" w:space="0" w:color="D5D8DC"/>
          <w:insideV w:val="single" w:sz="6" w:space="0" w:color="D5D8DC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 w:rsidR="00BF03FE" w14:paraId="7EA8E5BC" w14:textId="77777777">
        <w:tc>
          <w:tcPr>
            <w:tcW w:w="9605" w:type="dxa"/>
            <w:shd w:val="clear" w:color="auto" w:fill="F4F6F7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7BAA716" w14:textId="77777777" w:rsidR="00BF03FE" w:rsidRDefault="00000000" w:rsidP="00B35007">
            <w:pPr>
              <w:spacing w:after="0"/>
              <w:jc w:val="both"/>
            </w:pPr>
            <w:r>
              <w:rPr>
                <w:rFonts w:cs="Calibri"/>
                <w:b/>
                <w:color w:val="000000"/>
              </w:rPr>
              <w:t xml:space="preserve">Use este formulário para aluno menor, aluno maior de idade ou professor. </w:t>
            </w:r>
            <w:r>
              <w:rPr>
                <w:rFonts w:cs="Calibri"/>
                <w:color w:val="000000"/>
              </w:rPr>
              <w:t>A pessoa pode recusar e continuar participando normalmente das atividades.</w:t>
            </w:r>
          </w:p>
        </w:tc>
      </w:tr>
    </w:tbl>
    <w:p w14:paraId="308248F8" w14:textId="77777777" w:rsidR="00BF03FE" w:rsidRDefault="00000000" w:rsidP="00B35007">
      <w:pPr>
        <w:pStyle w:val="Ttulo21"/>
        <w:keepNext/>
        <w:jc w:val="both"/>
      </w:pPr>
      <w:r>
        <w:t>1. IDENTIFICAÇÃO</w:t>
      </w:r>
    </w:p>
    <w:p w14:paraId="11362CAF" w14:textId="77777777" w:rsidR="00BF03FE" w:rsidRDefault="00000000" w:rsidP="00B35007">
      <w:pPr>
        <w:spacing w:after="60"/>
        <w:jc w:val="both"/>
      </w:pPr>
      <w:r>
        <w:rPr>
          <w:rFonts w:cs="Calibri"/>
          <w:b/>
          <w:color w:val="000000"/>
        </w:rPr>
        <w:t xml:space="preserve">Quem aparecerá nas imagens? </w:t>
      </w:r>
      <w:r>
        <w:rPr>
          <w:rFonts w:cs="Calibri"/>
          <w:color w:val="000000"/>
        </w:rPr>
        <w:t>☐ aluno menor de 18 anos   ☐ aluno maior de 18 anos   ☐ professor/adulto</w:t>
      </w:r>
    </w:p>
    <w:p w14:paraId="665D0033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Nome completo: </w:t>
      </w:r>
      <w:r>
        <w:rPr>
          <w:rFonts w:cs="Calibri"/>
          <w:color w:val="000000"/>
        </w:rPr>
        <w:t>______________________________________________________________</w:t>
      </w:r>
    </w:p>
    <w:p w14:paraId="18DDA16F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Data de nascimento: </w:t>
      </w:r>
      <w:r>
        <w:rPr>
          <w:rFonts w:cs="Calibri"/>
          <w:color w:val="000000"/>
        </w:rPr>
        <w:t>____________________     Escola/turma ou função: ________________________________</w:t>
      </w:r>
    </w:p>
    <w:p w14:paraId="0986F14D" w14:textId="77777777" w:rsidR="00BF03FE" w:rsidRDefault="00000000" w:rsidP="00B35007">
      <w:pPr>
        <w:spacing w:before="60" w:after="60"/>
        <w:jc w:val="both"/>
      </w:pPr>
      <w:r>
        <w:rPr>
          <w:rFonts w:cs="Calibri"/>
          <w:b/>
          <w:color w:val="1F4D78"/>
        </w:rPr>
        <w:t>Se a pessoa for menor de 18 anos, preencher também:</w:t>
      </w:r>
    </w:p>
    <w:p w14:paraId="18E3BF83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Nome do pai, mãe ou responsável legal: </w:t>
      </w:r>
      <w:r>
        <w:rPr>
          <w:rFonts w:cs="Calibri"/>
          <w:color w:val="000000"/>
        </w:rPr>
        <w:t>______________________________________________________________</w:t>
      </w:r>
    </w:p>
    <w:p w14:paraId="7436C254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CPF: </w:t>
      </w:r>
      <w:r>
        <w:rPr>
          <w:rFonts w:cs="Calibri"/>
          <w:color w:val="000000"/>
        </w:rPr>
        <w:t>____________________________     Relação com o aluno: ________________________________</w:t>
      </w:r>
    </w:p>
    <w:p w14:paraId="73CA0421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E-mail/telefone: </w:t>
      </w:r>
      <w:r>
        <w:rPr>
          <w:rFonts w:cs="Calibri"/>
          <w:color w:val="000000"/>
        </w:rPr>
        <w:t>______________________________________________________________</w:t>
      </w:r>
    </w:p>
    <w:p w14:paraId="280D4A52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i/>
          <w:color w:val="555555"/>
          <w:sz w:val="19"/>
        </w:rPr>
        <w:t>Ao assinar, declaro que sou pai, mãe ou responsável legal pelo aluno e que os dados acima são verdadeiros.</w:t>
      </w:r>
    </w:p>
    <w:p w14:paraId="20E8E7A9" w14:textId="77777777" w:rsidR="00BF03FE" w:rsidRDefault="00000000" w:rsidP="00B35007">
      <w:pPr>
        <w:pStyle w:val="Ttulo21"/>
        <w:keepNext/>
        <w:jc w:val="both"/>
      </w:pPr>
      <w:r>
        <w:t>2. AUTORIZAÇÃO</w:t>
      </w:r>
    </w:p>
    <w:tbl>
      <w:tblPr>
        <w:tblW w:w="9605" w:type="dxa"/>
        <w:tblBorders>
          <w:top w:val="single" w:sz="10" w:space="0" w:color="2E74B5"/>
          <w:left w:val="single" w:sz="10" w:space="0" w:color="2E74B5"/>
          <w:bottom w:val="single" w:sz="10" w:space="0" w:color="2E74B5"/>
          <w:right w:val="single" w:sz="10" w:space="0" w:color="2E74B5"/>
          <w:insideH w:val="single" w:sz="10" w:space="0" w:color="2E74B5"/>
          <w:insideV w:val="single" w:sz="10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 w:rsidR="00BF03FE" w14:paraId="01252A8C" w14:textId="77777777">
        <w:tc>
          <w:tcPr>
            <w:tcW w:w="9605" w:type="dxa"/>
            <w:shd w:val="clear" w:color="auto" w:fill="EAF2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20BF6E5" w14:textId="77777777" w:rsidR="00BF03FE" w:rsidRDefault="00000000" w:rsidP="00B35007">
            <w:pPr>
              <w:spacing w:after="100"/>
              <w:jc w:val="both"/>
            </w:pPr>
            <w:r>
              <w:rPr>
                <w:rFonts w:cs="Calibri"/>
                <w:b/>
                <w:color w:val="1F4D78"/>
                <w:sz w:val="22"/>
              </w:rPr>
              <w:t>MARQUE APENAS UMA OPÇÃO</w:t>
            </w:r>
          </w:p>
          <w:p w14:paraId="400B6105" w14:textId="77777777" w:rsidR="00BF03FE" w:rsidRDefault="00000000" w:rsidP="00B35007">
            <w:pPr>
              <w:spacing w:after="100"/>
              <w:jc w:val="both"/>
            </w:pPr>
            <w:r>
              <w:rPr>
                <w:rFonts w:cs="Calibri"/>
                <w:b/>
                <w:color w:val="000000"/>
                <w:sz w:val="22"/>
              </w:rPr>
              <w:t xml:space="preserve">☐ AUTORIZO. </w:t>
            </w:r>
            <w:r>
              <w:rPr>
                <w:rFonts w:cs="Calibri"/>
                <w:color w:val="000000"/>
              </w:rPr>
              <w:t>Autorizo a escola e os professores do projeto a registrar e enviar as imagens, a voz e as falas da pessoa identificada acima. Também autorizo o INSTITUTO ALOK, CNPJ nº 38.024.910/0001-87, e a KURUMI EDUCAÇÃO - 65.553.942 LAURA BALDASSIM TOME, CNPJ nº 65.553.942/0001-42, a selecionar, editar e usar esse material no projeto, nas condições deste formulário.</w:t>
            </w:r>
          </w:p>
          <w:p w14:paraId="0F95CEA4" w14:textId="77777777" w:rsidR="00BF03FE" w:rsidRDefault="00000000" w:rsidP="00B35007">
            <w:pPr>
              <w:spacing w:after="0"/>
              <w:jc w:val="both"/>
            </w:pPr>
            <w:r>
              <w:rPr>
                <w:rFonts w:cs="Calibri"/>
                <w:b/>
                <w:color w:val="9B1C1C"/>
                <w:sz w:val="22"/>
              </w:rPr>
              <w:t xml:space="preserve">☐ NÃO AUTORIZO. </w:t>
            </w:r>
            <w:r>
              <w:rPr>
                <w:rFonts w:cs="Calibri"/>
                <w:color w:val="000000"/>
              </w:rPr>
              <w:t>A escola deverá evitar a captação identificável e não poderá enviar o material à plataforma.</w:t>
            </w:r>
          </w:p>
        </w:tc>
      </w:tr>
    </w:tbl>
    <w:p w14:paraId="09DDDC7C" w14:textId="77777777" w:rsidR="00BF03FE" w:rsidRDefault="00000000" w:rsidP="00B35007">
      <w:pPr>
        <w:spacing w:before="100" w:after="60"/>
        <w:jc w:val="both"/>
      </w:pPr>
      <w:r>
        <w:rPr>
          <w:rFonts w:cs="Calibri"/>
          <w:b/>
          <w:color w:val="000000"/>
        </w:rPr>
        <w:t>Se a opção AUTORIZO for marcada, o material poderá ser usado:</w:t>
      </w:r>
    </w:p>
    <w:p w14:paraId="1F602730" w14:textId="77777777" w:rsidR="00BF03FE" w:rsidRDefault="00000000" w:rsidP="00B35007">
      <w:pPr>
        <w:pStyle w:val="FormBullet"/>
        <w:keepLines/>
        <w:jc w:val="both"/>
      </w:pPr>
      <w:r>
        <w:rPr>
          <w:rFonts w:cs="Calibri"/>
          <w:color w:val="000000"/>
        </w:rPr>
        <w:t>em materiais didáticos, livros, cartilhas, relatórios, apresentações, eventos e exposições;</w:t>
      </w:r>
    </w:p>
    <w:p w14:paraId="46CC2CDF" w14:textId="77777777" w:rsidR="00BF03FE" w:rsidRDefault="00000000" w:rsidP="00B35007">
      <w:pPr>
        <w:pStyle w:val="FormBullet"/>
        <w:keepLines/>
        <w:jc w:val="both"/>
      </w:pPr>
      <w:r>
        <w:rPr>
          <w:rFonts w:cs="Calibri"/>
          <w:color w:val="000000"/>
        </w:rPr>
        <w:t>nos sites e nas redes sociais oficiais do INSTITUTO ALOK e da KURUMI EDUCAÇÃO, nos canais oficiais do artista ALOK e em notícias sobre o projeto;</w:t>
      </w:r>
    </w:p>
    <w:p w14:paraId="21E253B3" w14:textId="77777777" w:rsidR="00BF03FE" w:rsidRDefault="00000000" w:rsidP="00B35007">
      <w:pPr>
        <w:pStyle w:val="FormBullet"/>
        <w:keepLines/>
        <w:jc w:val="both"/>
      </w:pPr>
      <w:r>
        <w:rPr>
          <w:rFonts w:cs="Calibri"/>
          <w:color w:val="000000"/>
        </w:rPr>
        <w:t>para fins educacionais, culturais, de divulgação do projeto, memória e prestação de contas, sem venda autônoma das imagens e sem publicidade estranha ao projeto;</w:t>
      </w:r>
    </w:p>
    <w:p w14:paraId="02B1AC62" w14:textId="77777777" w:rsidR="00BF03FE" w:rsidRDefault="00000000" w:rsidP="00B35007">
      <w:pPr>
        <w:pStyle w:val="FormBullet"/>
        <w:keepLines/>
        <w:jc w:val="both"/>
      </w:pPr>
      <w:r>
        <w:rPr>
          <w:rFonts w:cs="Calibri"/>
          <w:color w:val="000000"/>
        </w:rPr>
        <w:t>por 10 (dez) anos contados da assinatura, no Brasil e no exterior, sem pagamento, cachê ou royalties.</w:t>
      </w:r>
    </w:p>
    <w:p w14:paraId="752EE179" w14:textId="77777777" w:rsidR="00BF03FE" w:rsidRDefault="00000000" w:rsidP="00B35007">
      <w:pPr>
        <w:keepNext/>
        <w:spacing w:before="60" w:after="60"/>
        <w:jc w:val="both"/>
      </w:pPr>
      <w:r>
        <w:rPr>
          <w:rFonts w:cs="Calibri"/>
          <w:b/>
          <w:color w:val="000000"/>
        </w:rPr>
        <w:t xml:space="preserve">Edição e proteção. </w:t>
      </w:r>
      <w:r>
        <w:rPr>
          <w:rFonts w:cs="Calibri"/>
          <w:color w:val="000000"/>
        </w:rPr>
        <w:t>São permitidos cortes, legendas, tradução e ajustes de formato, sem mudar o sentido da fala nem expor a pessoa a situação vexatória. É proibido usar o material em propaganda política, treinamento de inteligência artificial, reconhecimento facial ou finalidade estranha ao projeto.</w:t>
      </w:r>
    </w:p>
    <w:p w14:paraId="228CCFCE" w14:textId="77777777" w:rsidR="00BF03FE" w:rsidRDefault="00000000" w:rsidP="00B35007">
      <w:pPr>
        <w:spacing w:after="60"/>
        <w:jc w:val="both"/>
      </w:pPr>
      <w:r>
        <w:rPr>
          <w:rFonts w:cs="Calibri"/>
          <w:b/>
          <w:color w:val="000000"/>
        </w:rPr>
        <w:t xml:space="preserve">Uso do nome: </w:t>
      </w:r>
      <w:r>
        <w:rPr>
          <w:rFonts w:cs="Calibri"/>
          <w:color w:val="000000"/>
        </w:rPr>
        <w:t>☐ não divulgar   ☐ divulgar apenas o primeiro nome   ☐ divulgar o nome completo</w:t>
      </w:r>
    </w:p>
    <w:p w14:paraId="0F0CCB29" w14:textId="77777777" w:rsidR="00BF03FE" w:rsidRDefault="00000000" w:rsidP="00B35007">
      <w:pPr>
        <w:spacing w:after="60"/>
        <w:jc w:val="both"/>
      </w:pPr>
      <w:r>
        <w:rPr>
          <w:rFonts w:cs="Calibri"/>
          <w:b/>
          <w:color w:val="000000"/>
        </w:rPr>
        <w:t xml:space="preserve">Imagens anteriores: </w:t>
      </w:r>
      <w:r>
        <w:rPr>
          <w:rFonts w:cs="Calibri"/>
          <w:color w:val="000000"/>
        </w:rPr>
        <w:t>☐ Também autorizo o uso de imagens ou gravações já feitas durante as atividades do projeto e que ainda não tenham sido divulgadas.</w:t>
      </w:r>
    </w:p>
    <w:p w14:paraId="78DA95A5" w14:textId="77777777" w:rsidR="00BF03FE" w:rsidRDefault="00000000" w:rsidP="00B35007">
      <w:pPr>
        <w:keepNext/>
        <w:spacing w:before="60" w:after="60"/>
        <w:jc w:val="both"/>
      </w:pPr>
      <w:r>
        <w:rPr>
          <w:rFonts w:cs="Calibri"/>
          <w:b/>
          <w:color w:val="1F4D78"/>
        </w:rPr>
        <w:lastRenderedPageBreak/>
        <w:t>Se o material puder revelar origem étnica, pertencimento indígena, crenças ou saberes tradicionais, marque também:</w:t>
      </w:r>
    </w:p>
    <w:p w14:paraId="74ABCC28" w14:textId="77777777" w:rsidR="00BF03FE" w:rsidRDefault="00000000" w:rsidP="00B35007">
      <w:pPr>
        <w:keepLines/>
        <w:jc w:val="both"/>
      </w:pPr>
      <w:r>
        <w:rPr>
          <w:rFonts w:cs="Calibri"/>
          <w:b/>
          <w:color w:val="000000"/>
        </w:rPr>
        <w:t>☐ AUTORIZO, de forma específica, o uso dessas informações somente nas finalidades educacionais, culturais e institucionais deste projeto.</w:t>
      </w:r>
    </w:p>
    <w:p w14:paraId="7DC4060D" w14:textId="77777777" w:rsidR="00BF03FE" w:rsidRDefault="00000000" w:rsidP="00B35007">
      <w:pPr>
        <w:pStyle w:val="Ttulo21"/>
        <w:keepNext/>
        <w:jc w:val="both"/>
      </w:pPr>
      <w:r>
        <w:t>3. DADOS PESSOAIS E REVOGAÇÃO</w:t>
      </w:r>
    </w:p>
    <w:p w14:paraId="642913BC" w14:textId="77777777" w:rsidR="00BF03FE" w:rsidRDefault="00000000" w:rsidP="00B35007">
      <w:pPr>
        <w:keepLines/>
        <w:jc w:val="both"/>
      </w:pPr>
      <w:r>
        <w:rPr>
          <w:rFonts w:cs="Calibri"/>
          <w:color w:val="000000"/>
        </w:rPr>
        <w:t>A escola guardará este formulário. O INSTITUTO ALOK e a KURUMI EDUCAÇÃO receberão e usarão o material autorizado e poderão compartilhá-lo apenas com fornecedores necessários ao projeto, com dever de segurança e confidencialidade.</w:t>
      </w:r>
    </w:p>
    <w:p w14:paraId="16E70C9C" w14:textId="77777777" w:rsidR="00BF03FE" w:rsidRDefault="00000000" w:rsidP="00B35007">
      <w:pPr>
        <w:keepLines/>
        <w:jc w:val="both"/>
      </w:pPr>
      <w:r>
        <w:rPr>
          <w:rFonts w:cs="Calibri"/>
          <w:color w:val="000000"/>
        </w:rPr>
        <w:t>A autorização pode ser revogada por escrito. Depois do pedido, não haverá novos usos e os materiais digitais sob controle direto serão retirados quando isso for tecnicamente possível. A revogação não desfaz usos anteriores nem exige o recolhimento de materiais impressos já distribuídos.</w:t>
      </w:r>
    </w:p>
    <w:p w14:paraId="38DB7312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Contato da escola: </w:t>
      </w:r>
      <w:r>
        <w:rPr>
          <w:rFonts w:cs="Calibri"/>
          <w:color w:val="000000"/>
        </w:rPr>
        <w:t>______________________________________________________________</w:t>
      </w:r>
    </w:p>
    <w:p w14:paraId="55DA4E6F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Contato do INSTITUTO ALOK: </w:t>
      </w:r>
      <w:r>
        <w:rPr>
          <w:rFonts w:cs="Calibri"/>
          <w:color w:val="000000"/>
        </w:rPr>
        <w:t>______________________________________________________________</w:t>
      </w:r>
    </w:p>
    <w:p w14:paraId="32FFCA72" w14:textId="77777777" w:rsidR="00BF03FE" w:rsidRDefault="00000000" w:rsidP="00B35007">
      <w:pPr>
        <w:keepLines/>
        <w:spacing w:after="60"/>
        <w:jc w:val="both"/>
      </w:pPr>
      <w:r>
        <w:rPr>
          <w:rFonts w:cs="Calibri"/>
          <w:b/>
          <w:color w:val="000000"/>
        </w:rPr>
        <w:t xml:space="preserve">Contato da KURUMI EDUCAÇÃO: </w:t>
      </w:r>
      <w:r>
        <w:rPr>
          <w:rFonts w:cs="Calibri"/>
          <w:color w:val="000000"/>
        </w:rPr>
        <w:t>______________________________________________________________</w:t>
      </w:r>
    </w:p>
    <w:p w14:paraId="1A065441" w14:textId="77777777" w:rsidR="00BF03FE" w:rsidRDefault="00000000" w:rsidP="00B35007">
      <w:pPr>
        <w:pStyle w:val="Ttulo21"/>
        <w:keepNext/>
        <w:jc w:val="both"/>
      </w:pPr>
      <w:r>
        <w:t>4. ASSENTIMENTO DA CRIANÇA OU DO ADOLESCENTE</w:t>
      </w:r>
    </w:p>
    <w:p w14:paraId="7FDAF71C" w14:textId="77777777" w:rsidR="00BF03FE" w:rsidRDefault="00000000" w:rsidP="00B35007">
      <w:pPr>
        <w:keepLines/>
        <w:jc w:val="both"/>
      </w:pPr>
      <w:r>
        <w:rPr>
          <w:rFonts w:cs="Calibri"/>
          <w:color w:val="000000"/>
        </w:rPr>
        <w:t>Eu, ________________________________________, entendi que minha imagem, minha voz e minhas falas poderão ser usadas no projeto "SOM NATIVO, CHÃO DA ESCOLA". Sei que posso dizer não e continuar participando das atividades.</w:t>
      </w:r>
    </w:p>
    <w:p w14:paraId="0E46E18A" w14:textId="77777777" w:rsidR="00BF03FE" w:rsidRDefault="00000000" w:rsidP="00B35007">
      <w:pPr>
        <w:keepLines/>
        <w:jc w:val="both"/>
      </w:pPr>
      <w:r>
        <w:rPr>
          <w:rFonts w:cs="Calibri"/>
          <w:b/>
          <w:color w:val="000000"/>
        </w:rPr>
        <w:t>☐ CONCORDO   ☐ NÃO CONCORDO   ☐ não se aplica em razão da idade ou da compreensão</w:t>
      </w:r>
    </w:p>
    <w:p w14:paraId="5047220E" w14:textId="77777777" w:rsidR="00BF03FE" w:rsidRDefault="00000000" w:rsidP="00B35007">
      <w:pPr>
        <w:pStyle w:val="Ttulo21"/>
        <w:keepNext/>
        <w:jc w:val="both"/>
      </w:pPr>
      <w:r>
        <w:t>5. ASSINATURAS</w:t>
      </w:r>
    </w:p>
    <w:p w14:paraId="53F25265" w14:textId="77777777" w:rsidR="00BF03FE" w:rsidRDefault="00000000" w:rsidP="00B35007">
      <w:pPr>
        <w:jc w:val="both"/>
      </w:pPr>
      <w:r>
        <w:rPr>
          <w:rFonts w:cs="Calibri"/>
          <w:b/>
          <w:color w:val="000000"/>
        </w:rPr>
        <w:t xml:space="preserve">Local e data: </w:t>
      </w:r>
      <w:r>
        <w:rPr>
          <w:rFonts w:cs="Calibri"/>
          <w:color w:val="000000"/>
        </w:rPr>
        <w:t xml:space="preserve">______________________________________, ______ de __________________ </w:t>
      </w:r>
      <w:proofErr w:type="spellStart"/>
      <w:r>
        <w:rPr>
          <w:rFonts w:cs="Calibri"/>
          <w:color w:val="000000"/>
        </w:rPr>
        <w:t>de</w:t>
      </w:r>
      <w:proofErr w:type="spellEnd"/>
      <w:r>
        <w:rPr>
          <w:rFonts w:cs="Calibri"/>
          <w:color w:val="000000"/>
        </w:rPr>
        <w:t xml:space="preserve"> 20____.</w:t>
      </w:r>
    </w:p>
    <w:tbl>
      <w:tblPr>
        <w:tblW w:w="9605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BF03FE" w14:paraId="5585EF3C" w14:textId="77777777">
        <w:tc>
          <w:tcPr>
            <w:tcW w:w="4802" w:type="dxa"/>
            <w:tcMar>
              <w:top w:w="140" w:type="dxa"/>
              <w:left w:w="130" w:type="dxa"/>
              <w:bottom w:w="90" w:type="dxa"/>
              <w:right w:w="130" w:type="dxa"/>
            </w:tcMar>
            <w:vAlign w:val="center"/>
          </w:tcPr>
          <w:p w14:paraId="124FC855" w14:textId="77777777" w:rsidR="00BF03FE" w:rsidRDefault="00000000" w:rsidP="00B35007">
            <w:pPr>
              <w:spacing w:before="160" w:after="60"/>
              <w:jc w:val="both"/>
            </w:pPr>
            <w:r>
              <w:rPr>
                <w:rFonts w:cs="Calibri"/>
                <w:color w:val="000000"/>
              </w:rPr>
              <w:t>________________________________________</w:t>
            </w:r>
          </w:p>
          <w:p w14:paraId="19C51DFA" w14:textId="77777777" w:rsidR="00BF03FE" w:rsidRDefault="00000000" w:rsidP="00B35007">
            <w:pPr>
              <w:spacing w:after="20"/>
              <w:jc w:val="both"/>
            </w:pPr>
            <w:r>
              <w:rPr>
                <w:rFonts w:cs="Calibri"/>
                <w:b/>
                <w:color w:val="000000"/>
                <w:sz w:val="19"/>
              </w:rPr>
              <w:t>PARTICIPANTE ADULTO</w:t>
            </w:r>
          </w:p>
          <w:p w14:paraId="3A1BC308" w14:textId="77777777" w:rsidR="00BF03FE" w:rsidRDefault="00000000" w:rsidP="00B35007">
            <w:pPr>
              <w:spacing w:after="0"/>
              <w:jc w:val="both"/>
            </w:pPr>
            <w:r>
              <w:rPr>
                <w:rFonts w:cs="Calibri"/>
                <w:color w:val="555555"/>
                <w:sz w:val="17"/>
              </w:rPr>
              <w:t>Aluno maior de idade ou professor</w:t>
            </w:r>
          </w:p>
        </w:tc>
        <w:tc>
          <w:tcPr>
            <w:tcW w:w="4803" w:type="dxa"/>
            <w:tcMar>
              <w:top w:w="140" w:type="dxa"/>
              <w:left w:w="130" w:type="dxa"/>
              <w:bottom w:w="90" w:type="dxa"/>
              <w:right w:w="130" w:type="dxa"/>
            </w:tcMar>
            <w:vAlign w:val="center"/>
          </w:tcPr>
          <w:p w14:paraId="5615E11F" w14:textId="77777777" w:rsidR="00BF03FE" w:rsidRDefault="00000000" w:rsidP="00B35007">
            <w:pPr>
              <w:spacing w:before="160" w:after="60"/>
              <w:jc w:val="both"/>
            </w:pPr>
            <w:r>
              <w:rPr>
                <w:rFonts w:cs="Calibri"/>
                <w:color w:val="000000"/>
              </w:rPr>
              <w:t>________________________________________</w:t>
            </w:r>
          </w:p>
          <w:p w14:paraId="206A4C96" w14:textId="77777777" w:rsidR="00BF03FE" w:rsidRDefault="00000000" w:rsidP="00B35007">
            <w:pPr>
              <w:spacing w:after="20"/>
              <w:jc w:val="both"/>
            </w:pPr>
            <w:r>
              <w:rPr>
                <w:rFonts w:cs="Calibri"/>
                <w:b/>
                <w:color w:val="000000"/>
                <w:sz w:val="19"/>
              </w:rPr>
              <w:t>PAI, MÃE OU RESPONSÁVEL LEGAL</w:t>
            </w:r>
          </w:p>
          <w:p w14:paraId="2908E6AB" w14:textId="77777777" w:rsidR="00BF03FE" w:rsidRDefault="00000000" w:rsidP="00B35007">
            <w:pPr>
              <w:spacing w:after="0"/>
              <w:jc w:val="both"/>
            </w:pPr>
            <w:r>
              <w:rPr>
                <w:rFonts w:cs="Calibri"/>
                <w:color w:val="555555"/>
                <w:sz w:val="17"/>
              </w:rPr>
              <w:t>Obrigatória para participante menor</w:t>
            </w:r>
          </w:p>
        </w:tc>
      </w:tr>
      <w:tr w:rsidR="00BF03FE" w14:paraId="6E6FFC4C" w14:textId="77777777">
        <w:tc>
          <w:tcPr>
            <w:tcW w:w="4802" w:type="dxa"/>
            <w:tcMar>
              <w:top w:w="140" w:type="dxa"/>
              <w:left w:w="130" w:type="dxa"/>
              <w:bottom w:w="90" w:type="dxa"/>
              <w:right w:w="130" w:type="dxa"/>
            </w:tcMar>
            <w:vAlign w:val="center"/>
          </w:tcPr>
          <w:p w14:paraId="0E37A4B8" w14:textId="77777777" w:rsidR="00BF03FE" w:rsidRDefault="00000000" w:rsidP="00B35007">
            <w:pPr>
              <w:spacing w:before="160" w:after="60"/>
              <w:jc w:val="both"/>
            </w:pPr>
            <w:r>
              <w:rPr>
                <w:rFonts w:cs="Calibri"/>
                <w:color w:val="000000"/>
              </w:rPr>
              <w:t>________________________________________</w:t>
            </w:r>
          </w:p>
          <w:p w14:paraId="07B6EB1B" w14:textId="77777777" w:rsidR="00BF03FE" w:rsidRDefault="00000000" w:rsidP="00B35007">
            <w:pPr>
              <w:spacing w:after="20"/>
              <w:jc w:val="both"/>
            </w:pPr>
            <w:r>
              <w:rPr>
                <w:rFonts w:cs="Calibri"/>
                <w:b/>
                <w:color w:val="000000"/>
                <w:sz w:val="19"/>
              </w:rPr>
              <w:t>CRIANÇA OU ADOLESCENTE</w:t>
            </w:r>
          </w:p>
          <w:p w14:paraId="0F66307F" w14:textId="77777777" w:rsidR="00BF03FE" w:rsidRDefault="00000000" w:rsidP="00B35007">
            <w:pPr>
              <w:spacing w:after="0"/>
              <w:jc w:val="both"/>
            </w:pPr>
            <w:r>
              <w:rPr>
                <w:rFonts w:cs="Calibri"/>
                <w:color w:val="555555"/>
                <w:sz w:val="17"/>
              </w:rPr>
              <w:t>Assinatura de assentimento, quando aplicável</w:t>
            </w:r>
          </w:p>
        </w:tc>
        <w:tc>
          <w:tcPr>
            <w:tcW w:w="4803" w:type="dxa"/>
            <w:tcMar>
              <w:top w:w="140" w:type="dxa"/>
              <w:left w:w="130" w:type="dxa"/>
              <w:bottom w:w="90" w:type="dxa"/>
              <w:right w:w="130" w:type="dxa"/>
            </w:tcMar>
            <w:vAlign w:val="center"/>
          </w:tcPr>
          <w:p w14:paraId="5E5F28C3" w14:textId="77777777" w:rsidR="00BF03FE" w:rsidRDefault="00000000" w:rsidP="00B35007">
            <w:pPr>
              <w:spacing w:before="160" w:after="60"/>
              <w:jc w:val="both"/>
            </w:pPr>
            <w:r>
              <w:rPr>
                <w:rFonts w:cs="Calibri"/>
                <w:color w:val="000000"/>
              </w:rPr>
              <w:t>________________________________________</w:t>
            </w:r>
          </w:p>
          <w:p w14:paraId="03ABBCA0" w14:textId="77777777" w:rsidR="00BF03FE" w:rsidRDefault="00000000" w:rsidP="00B35007">
            <w:pPr>
              <w:spacing w:after="20"/>
              <w:jc w:val="both"/>
            </w:pPr>
            <w:r>
              <w:rPr>
                <w:rFonts w:cs="Calibri"/>
                <w:b/>
                <w:color w:val="000000"/>
                <w:sz w:val="19"/>
              </w:rPr>
              <w:t>RESPONSÁVEL PELA COLETA NA ESCOLA</w:t>
            </w:r>
          </w:p>
        </w:tc>
      </w:tr>
    </w:tbl>
    <w:p w14:paraId="592ED5F6" w14:textId="77777777" w:rsidR="00BF03FE" w:rsidRDefault="00000000" w:rsidP="00B35007">
      <w:pPr>
        <w:spacing w:before="80" w:after="0"/>
        <w:jc w:val="both"/>
      </w:pPr>
      <w:r>
        <w:rPr>
          <w:rFonts w:cs="Calibri"/>
          <w:i/>
          <w:color w:val="555555"/>
          <w:sz w:val="17"/>
        </w:rPr>
        <w:t>Nota ao professor captador: se você também enviar fotografias ou vídeos feitos por você, a licença autoral será aceita separadamente na plataforma.</w:t>
      </w:r>
    </w:p>
    <w:sectPr w:rsidR="00BF03FE" w:rsidSect="00BB7D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045" w:right="1181" w:bottom="1037" w:left="1181" w:header="706" w:footer="5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04B94" w14:textId="77777777" w:rsidR="002C1E81" w:rsidRDefault="002C1E81">
      <w:pPr>
        <w:spacing w:after="0" w:line="240" w:lineRule="auto"/>
      </w:pPr>
      <w:r>
        <w:separator/>
      </w:r>
    </w:p>
  </w:endnote>
  <w:endnote w:type="continuationSeparator" w:id="0">
    <w:p w14:paraId="46BE0F14" w14:textId="77777777" w:rsidR="002C1E81" w:rsidRDefault="002C1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621B" w14:textId="77777777" w:rsidR="0001573B" w:rsidRDefault="000157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7136450"/>
      <w:docPartObj>
        <w:docPartGallery w:val="Page Numbers (Bottom of Page)"/>
        <w:docPartUnique/>
      </w:docPartObj>
    </w:sdtPr>
    <w:sdtContent>
      <w:p w14:paraId="1B365782" w14:textId="77777777" w:rsidR="0001573B" w:rsidRDefault="000B4D1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EC7E368" w14:textId="77777777" w:rsidR="0001573B" w:rsidRDefault="0001573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F637" w14:textId="77777777" w:rsidR="0001573B" w:rsidRDefault="000157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62C6" w14:textId="77777777" w:rsidR="002C1E81" w:rsidRDefault="002C1E81">
      <w:pPr>
        <w:spacing w:after="0" w:line="240" w:lineRule="auto"/>
      </w:pPr>
      <w:r>
        <w:separator/>
      </w:r>
    </w:p>
  </w:footnote>
  <w:footnote w:type="continuationSeparator" w:id="0">
    <w:p w14:paraId="26C81FC3" w14:textId="77777777" w:rsidR="002C1E81" w:rsidRDefault="002C1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16E8" w14:textId="77777777" w:rsidR="0001573B" w:rsidRDefault="0001573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4928" w14:textId="77777777" w:rsidR="0001573B" w:rsidRDefault="000B4D1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40F5F12" wp14:editId="2CBEFA66">
          <wp:simplePos x="0" y="0"/>
          <wp:positionH relativeFrom="column">
            <wp:posOffset>-1143000</wp:posOffset>
          </wp:positionH>
          <wp:positionV relativeFrom="paragraph">
            <wp:posOffset>-449580</wp:posOffset>
          </wp:positionV>
          <wp:extent cx="7559675" cy="10692765"/>
          <wp:effectExtent l="0" t="0" r="952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 A4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AFB3" w14:textId="77777777" w:rsidR="0001573B" w:rsidRDefault="000157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6F4E"/>
    <w:multiLevelType w:val="multilevel"/>
    <w:tmpl w:val="DECAA0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FE422F"/>
    <w:multiLevelType w:val="multilevel"/>
    <w:tmpl w:val="1D164D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43DF76A9"/>
    <w:multiLevelType w:val="multilevel"/>
    <w:tmpl w:val="E922523A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5BAC23B2"/>
    <w:multiLevelType w:val="hybridMultilevel"/>
    <w:tmpl w:val="49C0C64C"/>
    <w:lvl w:ilvl="0" w:tplc="F066197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91A39"/>
    <w:multiLevelType w:val="singleLevel"/>
    <w:tmpl w:val="5BAC6998"/>
    <w:lvl w:ilvl="0">
      <w:start w:val="1"/>
      <w:numFmt w:val="bullet"/>
      <w:pStyle w:val="FormBullet"/>
      <w:lvlText w:val="•"/>
      <w:lvlJc w:val="left"/>
      <w:pPr>
        <w:tabs>
          <w:tab w:val="num" w:pos="403"/>
        </w:tabs>
        <w:ind w:left="403" w:hanging="259"/>
      </w:pPr>
      <w:rPr>
        <w:rFonts w:ascii="Symbol" w:hAnsi="Symbol"/>
      </w:rPr>
    </w:lvl>
  </w:abstractNum>
  <w:num w:numId="1" w16cid:durableId="664287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C5"/>
    <w:rsid w:val="0001573B"/>
    <w:rsid w:val="00021E3C"/>
    <w:rsid w:val="000B18AA"/>
    <w:rsid w:val="000B4D14"/>
    <w:rsid w:val="000E412B"/>
    <w:rsid w:val="000E7F6F"/>
    <w:rsid w:val="00135B3F"/>
    <w:rsid w:val="00163EC5"/>
    <w:rsid w:val="001C4908"/>
    <w:rsid w:val="00207E38"/>
    <w:rsid w:val="00252518"/>
    <w:rsid w:val="002767DA"/>
    <w:rsid w:val="002C1E81"/>
    <w:rsid w:val="003649DC"/>
    <w:rsid w:val="0037300C"/>
    <w:rsid w:val="003B7416"/>
    <w:rsid w:val="003C6C4B"/>
    <w:rsid w:val="00435172"/>
    <w:rsid w:val="004A42E0"/>
    <w:rsid w:val="004B0D5D"/>
    <w:rsid w:val="005424E8"/>
    <w:rsid w:val="0057728D"/>
    <w:rsid w:val="005D4379"/>
    <w:rsid w:val="005E64DA"/>
    <w:rsid w:val="006207E7"/>
    <w:rsid w:val="00671F18"/>
    <w:rsid w:val="006B49D6"/>
    <w:rsid w:val="006D2EC2"/>
    <w:rsid w:val="006D77CB"/>
    <w:rsid w:val="00720AF8"/>
    <w:rsid w:val="007725D6"/>
    <w:rsid w:val="007739DB"/>
    <w:rsid w:val="007961A0"/>
    <w:rsid w:val="007A3131"/>
    <w:rsid w:val="007C1F15"/>
    <w:rsid w:val="007E0465"/>
    <w:rsid w:val="009044CE"/>
    <w:rsid w:val="00937E78"/>
    <w:rsid w:val="009A3A03"/>
    <w:rsid w:val="009C629E"/>
    <w:rsid w:val="009E1110"/>
    <w:rsid w:val="00AA428F"/>
    <w:rsid w:val="00AA79D9"/>
    <w:rsid w:val="00B35007"/>
    <w:rsid w:val="00B357EA"/>
    <w:rsid w:val="00BD2636"/>
    <w:rsid w:val="00BF03FE"/>
    <w:rsid w:val="00C25F2F"/>
    <w:rsid w:val="00C471AE"/>
    <w:rsid w:val="00C768CB"/>
    <w:rsid w:val="00C8564E"/>
    <w:rsid w:val="00D32BB9"/>
    <w:rsid w:val="00DB0D17"/>
    <w:rsid w:val="00DF0C97"/>
    <w:rsid w:val="00EA3FAE"/>
    <w:rsid w:val="00EE67FF"/>
    <w:rsid w:val="00F2402F"/>
    <w:rsid w:val="00FA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6348"/>
  <w15:chartTrackingRefBased/>
  <w15:docId w15:val="{3C72A764-584C-418F-8D84-DE15D77B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C5"/>
    <w:pPr>
      <w:spacing w:after="80" w:line="252" w:lineRule="auto"/>
    </w:pPr>
    <w:rPr>
      <w:rFonts w:ascii="Calibri" w:hAnsi="Calibri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163E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63EC5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163EC5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63EC5"/>
  </w:style>
  <w:style w:type="paragraph" w:styleId="Rodap">
    <w:name w:val="footer"/>
    <w:basedOn w:val="Normal"/>
    <w:link w:val="RodapChar"/>
    <w:uiPriority w:val="99"/>
    <w:unhideWhenUsed/>
    <w:rsid w:val="00163EC5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163EC5"/>
  </w:style>
  <w:style w:type="paragraph" w:styleId="PargrafodaLista">
    <w:name w:val="List Paragraph"/>
    <w:basedOn w:val="Normal"/>
    <w:uiPriority w:val="34"/>
    <w:qFormat/>
    <w:rsid w:val="00163E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3EC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styleId="Forte">
    <w:name w:val="Strong"/>
    <w:basedOn w:val="Fontepargpadro"/>
    <w:qFormat/>
    <w:rsid w:val="00163EC5"/>
    <w:rPr>
      <w:b/>
      <w:bCs/>
    </w:rPr>
  </w:style>
  <w:style w:type="character" w:styleId="Hyperlink">
    <w:name w:val="Hyperlink"/>
    <w:basedOn w:val="Fontepargpadro"/>
    <w:uiPriority w:val="99"/>
    <w:unhideWhenUsed/>
    <w:rsid w:val="00163EC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163E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63E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63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E64DA"/>
    <w:rPr>
      <w:color w:val="605E5C"/>
      <w:shd w:val="clear" w:color="auto" w:fill="E1DFDD"/>
    </w:rPr>
  </w:style>
  <w:style w:type="paragraph" w:customStyle="1" w:styleId="Ttulo21">
    <w:name w:val="Título 21"/>
    <w:pPr>
      <w:spacing w:before="160" w:after="80"/>
    </w:pPr>
    <w:rPr>
      <w:rFonts w:ascii="Calibri" w:hAnsi="Calibri"/>
      <w:b/>
      <w:color w:val="2E74B5"/>
      <w:sz w:val="25"/>
    </w:rPr>
  </w:style>
  <w:style w:type="paragraph" w:customStyle="1" w:styleId="FormBullet">
    <w:name w:val="Form Bullet"/>
    <w:pPr>
      <w:numPr>
        <w:numId w:val="1"/>
      </w:numPr>
      <w:spacing w:after="40" w:line="247" w:lineRule="auto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1F09E-9AA7-4FAE-80F9-4B5292C69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726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Lorhayne Guimarães</dc:creator>
  <cp:keywords/>
  <dc:description/>
  <cp:lastModifiedBy>Lorhayne Guimarães oliveira</cp:lastModifiedBy>
  <cp:revision>5</cp:revision>
  <cp:lastPrinted>2026-04-24T18:57:00Z</cp:lastPrinted>
  <dcterms:created xsi:type="dcterms:W3CDTF">2026-08-07T16:54:00Z</dcterms:created>
  <dcterms:modified xsi:type="dcterms:W3CDTF">2026-08-07T19:23:00Z</dcterms:modified>
</cp:coreProperties>
</file>